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61767" w14:textId="407AEDC3" w:rsidR="00805659" w:rsidRPr="00F735E1" w:rsidRDefault="00917D95">
      <w:pPr>
        <w:rPr>
          <w:u w:val="single"/>
        </w:rPr>
      </w:pPr>
      <w:bookmarkStart w:id="0" w:name="_GoBack"/>
      <w:bookmarkEnd w:id="0"/>
      <w:r>
        <w:rPr>
          <w:u w:val="single"/>
        </w:rPr>
        <w:t>AAA</w:t>
      </w:r>
      <w:r w:rsidR="00805659" w:rsidRPr="00A362EF">
        <w:rPr>
          <w:u w:val="single"/>
        </w:rPr>
        <w:t xml:space="preserve"> Process</w:t>
      </w:r>
    </w:p>
    <w:p w14:paraId="49AFF1D5" w14:textId="0CDD5756" w:rsidR="00805659" w:rsidRDefault="00805659" w:rsidP="00A362EF">
      <w:pPr>
        <w:pStyle w:val="ListParagraph"/>
        <w:numPr>
          <w:ilvl w:val="0"/>
          <w:numId w:val="1"/>
        </w:numPr>
      </w:pPr>
      <w:r>
        <w:t xml:space="preserve">Dana sends </w:t>
      </w:r>
      <w:r w:rsidR="00917D95">
        <w:t>AAA</w:t>
      </w:r>
      <w:r>
        <w:t xml:space="preserve"> to drive</w:t>
      </w:r>
    </w:p>
    <w:p w14:paraId="6F82807F" w14:textId="5A96D02B" w:rsidR="00805659" w:rsidRDefault="00805659" w:rsidP="00A362EF">
      <w:pPr>
        <w:pStyle w:val="ListParagraph"/>
        <w:numPr>
          <w:ilvl w:val="0"/>
          <w:numId w:val="1"/>
        </w:numPr>
      </w:pPr>
      <w:r>
        <w:t xml:space="preserve">Open </w:t>
      </w:r>
      <w:proofErr w:type="spellStart"/>
      <w:r>
        <w:t>Heidi@cardiorisk-GSuite</w:t>
      </w:r>
      <w:proofErr w:type="spellEnd"/>
    </w:p>
    <w:p w14:paraId="66BCEBF1" w14:textId="22DE7A13" w:rsidR="00805659" w:rsidRDefault="00805659" w:rsidP="00A362EF">
      <w:pPr>
        <w:pStyle w:val="ListParagraph"/>
        <w:numPr>
          <w:ilvl w:val="0"/>
          <w:numId w:val="1"/>
        </w:numPr>
      </w:pPr>
      <w:r>
        <w:t>Alfresco Backup</w:t>
      </w:r>
    </w:p>
    <w:p w14:paraId="4BFDE439" w14:textId="6AA8CBDC" w:rsidR="00805659" w:rsidRDefault="00805659" w:rsidP="00A362EF">
      <w:pPr>
        <w:pStyle w:val="ListParagraph"/>
        <w:numPr>
          <w:ilvl w:val="0"/>
          <w:numId w:val="1"/>
        </w:numPr>
      </w:pPr>
      <w:r>
        <w:t>Testing</w:t>
      </w:r>
    </w:p>
    <w:p w14:paraId="68A1A6A3" w14:textId="6711DCFB" w:rsidR="00805659" w:rsidRDefault="00792629" w:rsidP="00A362EF">
      <w:pPr>
        <w:pStyle w:val="ListParagraph"/>
        <w:numPr>
          <w:ilvl w:val="0"/>
          <w:numId w:val="1"/>
        </w:numPr>
      </w:pPr>
      <w:r>
        <w:t>AAA</w:t>
      </w:r>
    </w:p>
    <w:p w14:paraId="4F4C06B6" w14:textId="14DD4372" w:rsidR="00805659" w:rsidRDefault="00792629" w:rsidP="00A362EF">
      <w:pPr>
        <w:pStyle w:val="ListParagraph"/>
        <w:numPr>
          <w:ilvl w:val="0"/>
          <w:numId w:val="1"/>
        </w:numPr>
      </w:pPr>
      <w:r>
        <w:t>AAA Screening</w:t>
      </w:r>
      <w:r w:rsidR="00805659">
        <w:t xml:space="preserve"> (Responses)</w:t>
      </w:r>
    </w:p>
    <w:p w14:paraId="1076508E" w14:textId="2198C5FC" w:rsidR="00805659" w:rsidRDefault="00805659" w:rsidP="00A362EF">
      <w:pPr>
        <w:pStyle w:val="ListParagraph"/>
        <w:numPr>
          <w:ilvl w:val="0"/>
          <w:numId w:val="1"/>
        </w:numPr>
      </w:pPr>
      <w:r>
        <w:t xml:space="preserve">Scroll down the list so you can see Dana’s response. </w:t>
      </w:r>
    </w:p>
    <w:p w14:paraId="18092241" w14:textId="77777777" w:rsidR="00805659" w:rsidRDefault="00805659" w:rsidP="00A362EF">
      <w:pPr>
        <w:pStyle w:val="ListParagraph"/>
        <w:numPr>
          <w:ilvl w:val="0"/>
          <w:numId w:val="1"/>
        </w:numPr>
      </w:pPr>
      <w:r>
        <w:t xml:space="preserve">Copy and </w:t>
      </w:r>
      <w:proofErr w:type="spellStart"/>
      <w:r>
        <w:t>past</w:t>
      </w:r>
      <w:proofErr w:type="spellEnd"/>
      <w:r>
        <w:t xml:space="preserve"> Dana’s response</w:t>
      </w:r>
    </w:p>
    <w:p w14:paraId="7CF02684" w14:textId="2A016BA5" w:rsidR="00805659" w:rsidRDefault="00805659" w:rsidP="00A362EF">
      <w:pPr>
        <w:pStyle w:val="ListParagraph"/>
        <w:numPr>
          <w:ilvl w:val="0"/>
          <w:numId w:val="1"/>
        </w:numPr>
      </w:pPr>
      <w:r>
        <w:t>Past to a new spreadsheet for that day</w:t>
      </w:r>
    </w:p>
    <w:p w14:paraId="138B5304" w14:textId="62FC6B29" w:rsidR="00805659" w:rsidRDefault="00805659"/>
    <w:p w14:paraId="08A7F245" w14:textId="2E05E389" w:rsidR="00805659" w:rsidRDefault="00805659"/>
    <w:p w14:paraId="32F6C787" w14:textId="230F66D9" w:rsidR="00805659" w:rsidRPr="00A362EF" w:rsidRDefault="00805659">
      <w:pPr>
        <w:rPr>
          <w:u w:val="single"/>
        </w:rPr>
      </w:pPr>
      <w:r w:rsidRPr="00A362EF">
        <w:rPr>
          <w:u w:val="single"/>
        </w:rPr>
        <w:t>Back page images process</w:t>
      </w:r>
    </w:p>
    <w:p w14:paraId="20E94842" w14:textId="49924CE3" w:rsidR="00805659" w:rsidRDefault="00805659" w:rsidP="00A362EF">
      <w:pPr>
        <w:pStyle w:val="ListParagraph"/>
        <w:numPr>
          <w:ilvl w:val="0"/>
          <w:numId w:val="2"/>
        </w:numPr>
      </w:pPr>
      <w:r>
        <w:t xml:space="preserve">Select the </w:t>
      </w:r>
      <w:r w:rsidR="00792629">
        <w:t>4</w:t>
      </w:r>
      <w:r>
        <w:t xml:space="preserve"> images (</w:t>
      </w:r>
      <w:r w:rsidR="00792629">
        <w:t>3 long, 1 transvers</w:t>
      </w:r>
      <w:r>
        <w:t>)</w:t>
      </w:r>
    </w:p>
    <w:p w14:paraId="476977AB" w14:textId="64B01BD9" w:rsidR="00805659" w:rsidRDefault="00805659" w:rsidP="00A362EF">
      <w:pPr>
        <w:pStyle w:val="ListParagraph"/>
        <w:numPr>
          <w:ilvl w:val="0"/>
          <w:numId w:val="2"/>
        </w:numPr>
      </w:pPr>
      <w:r>
        <w:t>Right click print to PDF</w:t>
      </w:r>
    </w:p>
    <w:p w14:paraId="5329389C" w14:textId="575E871D" w:rsidR="00805659" w:rsidRDefault="00805659" w:rsidP="00A362EF">
      <w:pPr>
        <w:pStyle w:val="ListParagraph"/>
        <w:numPr>
          <w:ilvl w:val="0"/>
          <w:numId w:val="2"/>
        </w:numPr>
      </w:pPr>
      <w:r>
        <w:t>Unclick the box that says fit to frame</w:t>
      </w:r>
    </w:p>
    <w:p w14:paraId="787FB11B" w14:textId="38943CBA" w:rsidR="00805659" w:rsidRDefault="00805659" w:rsidP="00A362EF">
      <w:pPr>
        <w:pStyle w:val="ListParagraph"/>
        <w:numPr>
          <w:ilvl w:val="0"/>
          <w:numId w:val="2"/>
        </w:numPr>
      </w:pPr>
      <w:r>
        <w:t>Select the Wallet size</w:t>
      </w:r>
    </w:p>
    <w:p w14:paraId="29EA7CF2" w14:textId="77838E0B" w:rsidR="00805659" w:rsidRDefault="00805659" w:rsidP="00A362EF">
      <w:pPr>
        <w:pStyle w:val="ListParagraph"/>
        <w:numPr>
          <w:ilvl w:val="0"/>
          <w:numId w:val="2"/>
        </w:numPr>
      </w:pPr>
      <w:r>
        <w:t>Print</w:t>
      </w:r>
    </w:p>
    <w:p w14:paraId="0CED3D2D" w14:textId="37990983" w:rsidR="00805659" w:rsidRDefault="00805659" w:rsidP="00A362EF">
      <w:pPr>
        <w:pStyle w:val="ListParagraph"/>
        <w:numPr>
          <w:ilvl w:val="0"/>
          <w:numId w:val="2"/>
        </w:numPr>
      </w:pPr>
      <w:r>
        <w:t xml:space="preserve">Save the image </w:t>
      </w:r>
      <w:r w:rsidR="00A362EF">
        <w:t xml:space="preserve">file to the account you are working on </w:t>
      </w:r>
    </w:p>
    <w:p w14:paraId="050EB0EC" w14:textId="7E00DD46" w:rsidR="00A362EF" w:rsidRDefault="00A362EF" w:rsidP="00A362EF">
      <w:pPr>
        <w:pStyle w:val="ListParagraph"/>
        <w:numPr>
          <w:ilvl w:val="0"/>
          <w:numId w:val="2"/>
        </w:numPr>
      </w:pPr>
      <w:r>
        <w:t xml:space="preserve">Name the image the patients name </w:t>
      </w:r>
    </w:p>
    <w:p w14:paraId="0235C3F0" w14:textId="4CA079D0" w:rsidR="00A362EF" w:rsidRDefault="00A362EF" w:rsidP="00A362EF">
      <w:pPr>
        <w:pStyle w:val="ListParagraph"/>
        <w:numPr>
          <w:ilvl w:val="0"/>
          <w:numId w:val="2"/>
        </w:numPr>
      </w:pPr>
      <w:r>
        <w:t>Enter</w:t>
      </w:r>
    </w:p>
    <w:p w14:paraId="436DEBA4" w14:textId="6AF5CC91" w:rsidR="00A362EF" w:rsidRDefault="00A362EF"/>
    <w:p w14:paraId="72B5B648" w14:textId="18C7A0C0" w:rsidR="00A362EF" w:rsidRPr="00A362EF" w:rsidRDefault="00A362EF">
      <w:pPr>
        <w:rPr>
          <w:u w:val="single"/>
        </w:rPr>
      </w:pPr>
      <w:r w:rsidRPr="00A362EF">
        <w:rPr>
          <w:u w:val="single"/>
        </w:rPr>
        <w:t>Front of report</w:t>
      </w:r>
    </w:p>
    <w:p w14:paraId="3D6EB71F" w14:textId="59129AB3" w:rsidR="00A362EF" w:rsidRDefault="00A362EF" w:rsidP="00A362EF">
      <w:pPr>
        <w:pStyle w:val="ListParagraph"/>
        <w:numPr>
          <w:ilvl w:val="0"/>
          <w:numId w:val="3"/>
        </w:numPr>
      </w:pPr>
      <w:r>
        <w:t xml:space="preserve">Go to </w:t>
      </w:r>
      <w:proofErr w:type="spellStart"/>
      <w:r>
        <w:t>Nere’s</w:t>
      </w:r>
      <w:proofErr w:type="spellEnd"/>
      <w:r>
        <w:t xml:space="preserve"> desktop</w:t>
      </w:r>
    </w:p>
    <w:p w14:paraId="39C5B5A5" w14:textId="09234358" w:rsidR="00A362EF" w:rsidRDefault="00A362EF" w:rsidP="00A362EF">
      <w:pPr>
        <w:pStyle w:val="ListParagraph"/>
        <w:numPr>
          <w:ilvl w:val="0"/>
          <w:numId w:val="3"/>
        </w:numPr>
      </w:pPr>
      <w:r>
        <w:t xml:space="preserve">Find he folder that says Report processing </w:t>
      </w:r>
    </w:p>
    <w:p w14:paraId="28DB39D9" w14:textId="248260B0" w:rsidR="00A362EF" w:rsidRDefault="00792629" w:rsidP="00A362EF">
      <w:pPr>
        <w:pStyle w:val="ListParagraph"/>
        <w:numPr>
          <w:ilvl w:val="0"/>
          <w:numId w:val="3"/>
        </w:numPr>
      </w:pPr>
      <w:r>
        <w:t>AAA</w:t>
      </w:r>
    </w:p>
    <w:p w14:paraId="79A1B45F" w14:textId="1108D86A" w:rsidR="00A362EF" w:rsidRDefault="00A362EF" w:rsidP="00792629">
      <w:pPr>
        <w:pStyle w:val="ListParagraph"/>
        <w:numPr>
          <w:ilvl w:val="0"/>
          <w:numId w:val="3"/>
        </w:numPr>
      </w:pPr>
      <w:r>
        <w:t xml:space="preserve">Go to the drive where Dana put all the info put info on report. </w:t>
      </w:r>
    </w:p>
    <w:p w14:paraId="31DCEE2E" w14:textId="2E69F28A" w:rsidR="00A362EF" w:rsidRDefault="00A362EF" w:rsidP="00A362EF">
      <w:pPr>
        <w:pStyle w:val="ListParagraph"/>
        <w:numPr>
          <w:ilvl w:val="0"/>
          <w:numId w:val="3"/>
        </w:numPr>
      </w:pPr>
      <w:r>
        <w:t>QC what you entered</w:t>
      </w:r>
    </w:p>
    <w:p w14:paraId="318A62D6" w14:textId="75C7897F" w:rsidR="00A362EF" w:rsidRDefault="00A362EF" w:rsidP="00A362EF">
      <w:pPr>
        <w:pStyle w:val="ListParagraph"/>
        <w:numPr>
          <w:ilvl w:val="0"/>
          <w:numId w:val="3"/>
        </w:numPr>
      </w:pPr>
      <w:r>
        <w:t>File</w:t>
      </w:r>
    </w:p>
    <w:p w14:paraId="02F2BA3D" w14:textId="2057A5F9" w:rsidR="00A362EF" w:rsidRDefault="00A362EF" w:rsidP="00A362EF">
      <w:pPr>
        <w:pStyle w:val="ListParagraph"/>
        <w:numPr>
          <w:ilvl w:val="0"/>
          <w:numId w:val="3"/>
        </w:numPr>
      </w:pPr>
      <w:r>
        <w:t>Save as</w:t>
      </w:r>
    </w:p>
    <w:p w14:paraId="5D870258" w14:textId="6FF1FF32" w:rsidR="00A362EF" w:rsidRDefault="00A362EF" w:rsidP="00A362EF">
      <w:pPr>
        <w:pStyle w:val="ListParagraph"/>
        <w:numPr>
          <w:ilvl w:val="0"/>
          <w:numId w:val="3"/>
        </w:numPr>
      </w:pPr>
      <w:r>
        <w:t>Brows</w:t>
      </w:r>
    </w:p>
    <w:p w14:paraId="31D81FB8" w14:textId="51E0FDE9" w:rsidR="00A362EF" w:rsidRDefault="00A362EF" w:rsidP="00A362EF">
      <w:pPr>
        <w:pStyle w:val="ListParagraph"/>
        <w:numPr>
          <w:ilvl w:val="0"/>
          <w:numId w:val="3"/>
        </w:numPr>
      </w:pPr>
      <w:r>
        <w:t>Desktop</w:t>
      </w:r>
    </w:p>
    <w:p w14:paraId="3F79C2EA" w14:textId="53FE3D1E" w:rsidR="00A362EF" w:rsidRDefault="00A362EF" w:rsidP="00A362EF">
      <w:pPr>
        <w:pStyle w:val="ListParagraph"/>
        <w:numPr>
          <w:ilvl w:val="0"/>
          <w:numId w:val="3"/>
        </w:numPr>
      </w:pPr>
      <w:r>
        <w:t>Put the report in the folder that you are working on</w:t>
      </w:r>
    </w:p>
    <w:p w14:paraId="5B7B7812" w14:textId="78FDA006" w:rsidR="00A362EF" w:rsidRDefault="00A362EF" w:rsidP="00A362EF">
      <w:pPr>
        <w:pStyle w:val="ListParagraph"/>
        <w:numPr>
          <w:ilvl w:val="0"/>
          <w:numId w:val="3"/>
        </w:numPr>
      </w:pPr>
      <w:r>
        <w:t>Click PDF</w:t>
      </w:r>
    </w:p>
    <w:p w14:paraId="34F0FB38" w14:textId="15AC91B3" w:rsidR="00A362EF" w:rsidRDefault="00A362EF" w:rsidP="00A362EF">
      <w:pPr>
        <w:pStyle w:val="ListParagraph"/>
        <w:numPr>
          <w:ilvl w:val="0"/>
          <w:numId w:val="3"/>
        </w:numPr>
      </w:pPr>
      <w:r>
        <w:t xml:space="preserve">Rename patient name and add </w:t>
      </w:r>
      <w:r w:rsidR="00792629">
        <w:t xml:space="preserve">AAA </w:t>
      </w:r>
      <w:r>
        <w:t xml:space="preserve">at the end of the name for example (Joe, Mary </w:t>
      </w:r>
      <w:r w:rsidR="00792629">
        <w:t>AAA</w:t>
      </w:r>
      <w:r>
        <w:t>)</w:t>
      </w:r>
    </w:p>
    <w:p w14:paraId="2C96334F" w14:textId="63EC016B" w:rsidR="00A362EF" w:rsidRDefault="00A362EF" w:rsidP="00A362EF">
      <w:pPr>
        <w:ind w:left="360"/>
      </w:pPr>
    </w:p>
    <w:p w14:paraId="01C273DA" w14:textId="77777777" w:rsidR="00F735E1" w:rsidRDefault="00F735E1" w:rsidP="00A362EF">
      <w:pPr>
        <w:ind w:left="360"/>
        <w:rPr>
          <w:u w:val="single"/>
        </w:rPr>
      </w:pPr>
    </w:p>
    <w:p w14:paraId="74BEE16F" w14:textId="77777777" w:rsidR="00792629" w:rsidRDefault="00792629" w:rsidP="00A362EF">
      <w:pPr>
        <w:ind w:left="360"/>
        <w:rPr>
          <w:u w:val="single"/>
        </w:rPr>
      </w:pPr>
    </w:p>
    <w:p w14:paraId="6FFF5A28" w14:textId="185E4D0E" w:rsidR="00A362EF" w:rsidRPr="00A362EF" w:rsidRDefault="00A362EF" w:rsidP="00A362EF">
      <w:pPr>
        <w:ind w:left="360"/>
        <w:rPr>
          <w:u w:val="single"/>
        </w:rPr>
      </w:pPr>
      <w:r w:rsidRPr="00A362EF">
        <w:rPr>
          <w:u w:val="single"/>
        </w:rPr>
        <w:lastRenderedPageBreak/>
        <w:t>Attaching images to report</w:t>
      </w:r>
    </w:p>
    <w:p w14:paraId="2E7D30C9" w14:textId="72C2B675" w:rsidR="00A362EF" w:rsidRDefault="00A362EF" w:rsidP="00A362EF">
      <w:pPr>
        <w:pStyle w:val="ListParagraph"/>
        <w:numPr>
          <w:ilvl w:val="0"/>
          <w:numId w:val="4"/>
        </w:numPr>
      </w:pPr>
      <w:r>
        <w:t>Pages icon</w:t>
      </w:r>
    </w:p>
    <w:p w14:paraId="32DE89EF" w14:textId="23C781EA" w:rsidR="00A362EF" w:rsidRDefault="00A362EF" w:rsidP="00A362EF">
      <w:pPr>
        <w:pStyle w:val="ListParagraph"/>
        <w:numPr>
          <w:ilvl w:val="0"/>
          <w:numId w:val="4"/>
        </w:numPr>
      </w:pPr>
      <w:r>
        <w:t>Drag and drop the images to the report</w:t>
      </w:r>
    </w:p>
    <w:p w14:paraId="37CFB737" w14:textId="7486C8B3" w:rsidR="00A362EF" w:rsidRDefault="00A362EF" w:rsidP="00A362EF">
      <w:pPr>
        <w:pStyle w:val="ListParagraph"/>
        <w:numPr>
          <w:ilvl w:val="0"/>
          <w:numId w:val="4"/>
        </w:numPr>
      </w:pPr>
      <w:r>
        <w:t>Select both report and images</w:t>
      </w:r>
    </w:p>
    <w:p w14:paraId="71CE75FB" w14:textId="37A002F1" w:rsidR="00A362EF" w:rsidRDefault="00A362EF" w:rsidP="00A362EF">
      <w:pPr>
        <w:pStyle w:val="ListParagraph"/>
        <w:numPr>
          <w:ilvl w:val="0"/>
          <w:numId w:val="4"/>
        </w:numPr>
      </w:pPr>
      <w:r>
        <w:t xml:space="preserve">Select save icon which will save the report and images together for the final report. </w:t>
      </w:r>
    </w:p>
    <w:p w14:paraId="109DA541" w14:textId="689B95D8" w:rsidR="00A362EF" w:rsidRDefault="00A362EF" w:rsidP="00A362EF">
      <w:pPr>
        <w:pStyle w:val="ListParagraph"/>
        <w:numPr>
          <w:ilvl w:val="0"/>
          <w:numId w:val="4"/>
        </w:numPr>
      </w:pPr>
      <w:r>
        <w:t>Print 1 copy or 2 copies depending on the office.</w:t>
      </w:r>
    </w:p>
    <w:p w14:paraId="33D06632" w14:textId="52DBD07A" w:rsidR="00A362EF" w:rsidRPr="00EE222B" w:rsidRDefault="00A362EF" w:rsidP="00A362EF">
      <w:pPr>
        <w:rPr>
          <w:u w:val="single"/>
        </w:rPr>
      </w:pPr>
      <w:r w:rsidRPr="00EE222B">
        <w:rPr>
          <w:u w:val="single"/>
        </w:rPr>
        <w:t>**Special Note</w:t>
      </w:r>
      <w:r w:rsidR="00EE222B" w:rsidRPr="00EE222B">
        <w:rPr>
          <w:u w:val="single"/>
        </w:rPr>
        <w:t>**</w:t>
      </w:r>
    </w:p>
    <w:p w14:paraId="3047AD2F" w14:textId="77777777" w:rsidR="00792629" w:rsidRDefault="00792629" w:rsidP="00792629">
      <w:pPr>
        <w:spacing w:line="240" w:lineRule="auto"/>
      </w:pPr>
    </w:p>
    <w:p w14:paraId="57A0A957" w14:textId="77777777" w:rsidR="00A362EF" w:rsidRDefault="00A362EF"/>
    <w:p w14:paraId="0A00EBDC" w14:textId="5550A670" w:rsidR="00805659" w:rsidRDefault="00805659"/>
    <w:p w14:paraId="6FD7CD97" w14:textId="5569E584" w:rsidR="00805659" w:rsidRDefault="00805659"/>
    <w:sectPr w:rsidR="00805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1F17"/>
    <w:multiLevelType w:val="hybridMultilevel"/>
    <w:tmpl w:val="B42446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5782A"/>
    <w:multiLevelType w:val="hybridMultilevel"/>
    <w:tmpl w:val="6D523B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0455E8"/>
    <w:multiLevelType w:val="hybridMultilevel"/>
    <w:tmpl w:val="DCE61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75F0F"/>
    <w:multiLevelType w:val="hybridMultilevel"/>
    <w:tmpl w:val="17AEC8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27A88"/>
    <w:multiLevelType w:val="hybridMultilevel"/>
    <w:tmpl w:val="175A29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C65619"/>
    <w:multiLevelType w:val="hybridMultilevel"/>
    <w:tmpl w:val="81B68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91ADF"/>
    <w:multiLevelType w:val="hybridMultilevel"/>
    <w:tmpl w:val="1918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C5682"/>
    <w:multiLevelType w:val="hybridMultilevel"/>
    <w:tmpl w:val="E7C8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67111"/>
    <w:multiLevelType w:val="hybridMultilevel"/>
    <w:tmpl w:val="C10C8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D4628"/>
    <w:multiLevelType w:val="hybridMultilevel"/>
    <w:tmpl w:val="667E6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659"/>
    <w:rsid w:val="00792629"/>
    <w:rsid w:val="00805659"/>
    <w:rsid w:val="00917D95"/>
    <w:rsid w:val="00A362EF"/>
    <w:rsid w:val="00EE222B"/>
    <w:rsid w:val="00F47951"/>
    <w:rsid w:val="00F7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714B3"/>
  <w15:chartTrackingRefBased/>
  <w15:docId w15:val="{BC477EC8-F2B4-4332-9B21-E18402D0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aubrey ieremia</dc:creator>
  <cp:keywords/>
  <dc:description/>
  <cp:lastModifiedBy>Dayanera Miller</cp:lastModifiedBy>
  <cp:revision>2</cp:revision>
  <dcterms:created xsi:type="dcterms:W3CDTF">2020-01-21T23:54:00Z</dcterms:created>
  <dcterms:modified xsi:type="dcterms:W3CDTF">2020-01-21T23:54:00Z</dcterms:modified>
</cp:coreProperties>
</file>